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504E" w14:textId="77777777" w:rsidR="009C6DEE" w:rsidRDefault="00057391" w:rsidP="00057391">
      <w:pPr>
        <w:jc w:val="center"/>
        <w:rPr>
          <w:b/>
          <w:sz w:val="24"/>
          <w:szCs w:val="24"/>
        </w:rPr>
      </w:pPr>
      <w:r w:rsidRPr="00057391">
        <w:rPr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710423DD" wp14:editId="46E0BFD5">
            <wp:simplePos x="0" y="0"/>
            <wp:positionH relativeFrom="column">
              <wp:posOffset>-13970</wp:posOffset>
            </wp:positionH>
            <wp:positionV relativeFrom="paragraph">
              <wp:posOffset>219075</wp:posOffset>
            </wp:positionV>
            <wp:extent cx="1771650" cy="577215"/>
            <wp:effectExtent l="0" t="0" r="0" b="0"/>
            <wp:wrapTight wrapText="bothSides">
              <wp:wrapPolygon edited="0">
                <wp:start x="0" y="0"/>
                <wp:lineTo x="0" y="20673"/>
                <wp:lineTo x="21368" y="20673"/>
                <wp:lineTo x="21368" y="0"/>
                <wp:lineTo x="0" y="0"/>
              </wp:wrapPolygon>
            </wp:wrapTight>
            <wp:docPr id="3" name="Grafik 3" descr="G:\Logo Joseph von Egle\Logo_Joseph-von-Egle_Grundschul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Logo Joseph von Egle\Logo_Joseph-von-Egle_Grundschule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391">
        <w:rPr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1" locked="0" layoutInCell="1" allowOverlap="1" wp14:anchorId="372C339C" wp14:editId="35C4AA5C">
            <wp:simplePos x="0" y="0"/>
            <wp:positionH relativeFrom="column">
              <wp:posOffset>4519930</wp:posOffset>
            </wp:positionH>
            <wp:positionV relativeFrom="paragraph">
              <wp:posOffset>0</wp:posOffset>
            </wp:positionV>
            <wp:extent cx="1381125" cy="1031240"/>
            <wp:effectExtent l="0" t="0" r="9525" b="0"/>
            <wp:wrapTight wrapText="bothSides">
              <wp:wrapPolygon edited="0">
                <wp:start x="0" y="0"/>
                <wp:lineTo x="0" y="21148"/>
                <wp:lineTo x="21451" y="21148"/>
                <wp:lineTo x="21451" y="0"/>
                <wp:lineTo x="0" y="0"/>
              </wp:wrapPolygon>
            </wp:wrapTight>
            <wp:docPr id="2" name="Grafik 2" descr="G:\Schuljahr 25 26\FSJ\Logo 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chuljahr 25 26\FSJ\Logo S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F7A41" w14:textId="77777777" w:rsidR="00057391" w:rsidRDefault="00057391">
      <w:pPr>
        <w:rPr>
          <w:b/>
          <w:sz w:val="24"/>
          <w:szCs w:val="24"/>
        </w:rPr>
      </w:pPr>
    </w:p>
    <w:p w14:paraId="2041F91D" w14:textId="77777777" w:rsidR="00057391" w:rsidRDefault="00057391">
      <w:pPr>
        <w:rPr>
          <w:b/>
          <w:sz w:val="24"/>
          <w:szCs w:val="24"/>
        </w:rPr>
      </w:pPr>
    </w:p>
    <w:p w14:paraId="1DFE9DC9" w14:textId="47A9039A" w:rsidR="00057391" w:rsidRDefault="008A0FA1" w:rsidP="00057391">
      <w:pPr>
        <w:jc w:val="center"/>
        <w:rPr>
          <w:b/>
          <w:sz w:val="32"/>
          <w:szCs w:val="32"/>
        </w:rPr>
      </w:pPr>
      <w:r w:rsidRPr="00057391">
        <w:rPr>
          <w:b/>
          <w:sz w:val="32"/>
          <w:szCs w:val="32"/>
        </w:rPr>
        <w:t xml:space="preserve">SF – Dellmensingen </w:t>
      </w:r>
      <w:r w:rsidR="0036017D">
        <w:rPr>
          <w:b/>
          <w:sz w:val="32"/>
          <w:szCs w:val="32"/>
        </w:rPr>
        <w:t xml:space="preserve">1921 </w:t>
      </w:r>
      <w:r w:rsidRPr="00057391">
        <w:rPr>
          <w:b/>
          <w:sz w:val="32"/>
          <w:szCs w:val="32"/>
        </w:rPr>
        <w:t>e.V. und</w:t>
      </w:r>
    </w:p>
    <w:p w14:paraId="4BF7F01A" w14:textId="77777777" w:rsidR="00A24198" w:rsidRPr="00057391" w:rsidRDefault="008A0FA1" w:rsidP="00057391">
      <w:pPr>
        <w:jc w:val="center"/>
        <w:rPr>
          <w:b/>
          <w:sz w:val="32"/>
          <w:szCs w:val="32"/>
        </w:rPr>
      </w:pPr>
      <w:r w:rsidRPr="00057391">
        <w:rPr>
          <w:b/>
          <w:sz w:val="32"/>
          <w:szCs w:val="32"/>
        </w:rPr>
        <w:t>Joseph-von-Egle Grundschule Dellmensingen</w:t>
      </w:r>
    </w:p>
    <w:p w14:paraId="01C2E540" w14:textId="77777777" w:rsidR="008A0FA1" w:rsidRDefault="008A0FA1"/>
    <w:p w14:paraId="2CE16686" w14:textId="77777777" w:rsidR="008A0FA1" w:rsidRPr="001A19ED" w:rsidRDefault="008A0FA1">
      <w:pPr>
        <w:rPr>
          <w:b/>
          <w:sz w:val="24"/>
          <w:szCs w:val="24"/>
        </w:rPr>
      </w:pPr>
      <w:r w:rsidRPr="001A19ED">
        <w:rPr>
          <w:b/>
          <w:sz w:val="24"/>
          <w:szCs w:val="24"/>
        </w:rPr>
        <w:t xml:space="preserve">Wir suchen </w:t>
      </w:r>
      <w:proofErr w:type="spellStart"/>
      <w:proofErr w:type="gramStart"/>
      <w:r w:rsidRPr="001A19ED">
        <w:rPr>
          <w:b/>
          <w:sz w:val="24"/>
          <w:szCs w:val="24"/>
        </w:rPr>
        <w:t>eine:n</w:t>
      </w:r>
      <w:proofErr w:type="spellEnd"/>
      <w:proofErr w:type="gramEnd"/>
      <w:r w:rsidRPr="001A19ED">
        <w:rPr>
          <w:b/>
          <w:sz w:val="24"/>
          <w:szCs w:val="24"/>
        </w:rPr>
        <w:t xml:space="preserve"> </w:t>
      </w:r>
      <w:proofErr w:type="spellStart"/>
      <w:r w:rsidRPr="001A19ED">
        <w:rPr>
          <w:b/>
          <w:sz w:val="24"/>
          <w:szCs w:val="24"/>
        </w:rPr>
        <w:t>Freiwil</w:t>
      </w:r>
      <w:r w:rsidR="001A19ED">
        <w:rPr>
          <w:b/>
          <w:sz w:val="24"/>
          <w:szCs w:val="24"/>
        </w:rPr>
        <w:t>ligendienstleistende:n</w:t>
      </w:r>
      <w:proofErr w:type="spellEnd"/>
      <w:r w:rsidR="001A19ED">
        <w:rPr>
          <w:b/>
          <w:sz w:val="24"/>
          <w:szCs w:val="24"/>
        </w:rPr>
        <w:t xml:space="preserve"> im Sport</w:t>
      </w:r>
    </w:p>
    <w:p w14:paraId="5E26E4D8" w14:textId="1D27098A" w:rsidR="008A0FA1" w:rsidRDefault="0036017D">
      <w:r>
        <w:t>Die Sportfreunde Dellmensingen 1921 e.V.</w:t>
      </w:r>
      <w:r w:rsidR="008A0FA1">
        <w:t xml:space="preserve"> </w:t>
      </w:r>
      <w:r>
        <w:t xml:space="preserve">sind </w:t>
      </w:r>
      <w:r w:rsidR="008A0FA1">
        <w:t>eine anerkannte Einsatzstelle für Freiwilligendienste im Sport. Wir bieten dir die Möglichkeit, ein Freiwilliges Soziales Jahr (FSJ) „Sport und Schule“ zu absolvieren.</w:t>
      </w:r>
    </w:p>
    <w:p w14:paraId="15260BDC" w14:textId="599BE1D2" w:rsidR="008A0FA1" w:rsidRDefault="008A0FA1">
      <w:r>
        <w:t xml:space="preserve">Das </w:t>
      </w:r>
      <w:proofErr w:type="gramStart"/>
      <w:r>
        <w:t>FSJ Sport</w:t>
      </w:r>
      <w:proofErr w:type="gramEnd"/>
      <w:r>
        <w:t xml:space="preserve"> und Schule ist ein Bildungs- und Orientierungsjahr, das pädagogisch begleitet wird und Erfahrungsräume für Freiwillige eröffnet. Der Erwerb persönlicher Kompetenzen und sportlicher Lizenz sowie Berufs-</w:t>
      </w:r>
      <w:r w:rsidR="0036017D">
        <w:t xml:space="preserve"> </w:t>
      </w:r>
      <w:r>
        <w:t>und Engagement-Orientierung stehen im Mittelpunkt.</w:t>
      </w:r>
    </w:p>
    <w:p w14:paraId="6FA1C525" w14:textId="3FC80DFF" w:rsidR="008A0FA1" w:rsidRDefault="008A0FA1">
      <w:r>
        <w:t>Dafür suchen wir für den Zeitraum vom 1</w:t>
      </w:r>
      <w:r w:rsidR="00D86180">
        <w:t>7</w:t>
      </w:r>
      <w:r>
        <w:t>.08.202</w:t>
      </w:r>
      <w:r w:rsidR="00D86180">
        <w:t>6</w:t>
      </w:r>
      <w:r>
        <w:t xml:space="preserve"> bis </w:t>
      </w:r>
      <w:r w:rsidR="00D86180">
        <w:t>20</w:t>
      </w:r>
      <w:r>
        <w:t>.08.202</w:t>
      </w:r>
      <w:r w:rsidR="00D86180">
        <w:t>7</w:t>
      </w:r>
      <w:r>
        <w:t xml:space="preserve"> </w:t>
      </w:r>
      <w:proofErr w:type="spellStart"/>
      <w:proofErr w:type="gramStart"/>
      <w:r>
        <w:t>eine:n</w:t>
      </w:r>
      <w:proofErr w:type="spellEnd"/>
      <w:proofErr w:type="gramEnd"/>
      <w:r>
        <w:t xml:space="preserve"> </w:t>
      </w:r>
      <w:proofErr w:type="spellStart"/>
      <w:r>
        <w:t>sportbegeisterte:n</w:t>
      </w:r>
      <w:proofErr w:type="spellEnd"/>
      <w:r>
        <w:t xml:space="preserve"> </w:t>
      </w:r>
      <w:proofErr w:type="spellStart"/>
      <w:r>
        <w:t>engagierte:n</w:t>
      </w:r>
      <w:proofErr w:type="spellEnd"/>
      <w:r>
        <w:t xml:space="preserve"> und </w:t>
      </w:r>
      <w:proofErr w:type="spellStart"/>
      <w:r>
        <w:t>selbstbewusste:n</w:t>
      </w:r>
      <w:proofErr w:type="spellEnd"/>
      <w:r>
        <w:t xml:space="preserve"> </w:t>
      </w:r>
      <w:proofErr w:type="spellStart"/>
      <w:r>
        <w:t>Jugendliche:n</w:t>
      </w:r>
      <w:proofErr w:type="spellEnd"/>
      <w:r w:rsidR="001A19ED">
        <w:t xml:space="preserve"> im Alter von 16 bis 26 Jahren.</w:t>
      </w:r>
    </w:p>
    <w:p w14:paraId="2C150E8F" w14:textId="77777777" w:rsidR="008A0FA1" w:rsidRPr="001A19ED" w:rsidRDefault="008A0FA1">
      <w:pPr>
        <w:rPr>
          <w:b/>
        </w:rPr>
      </w:pPr>
      <w:r w:rsidRPr="001A19ED">
        <w:rPr>
          <w:b/>
        </w:rPr>
        <w:t>Wenn du…</w:t>
      </w:r>
    </w:p>
    <w:p w14:paraId="3EDC5000" w14:textId="77777777" w:rsidR="008A0FA1" w:rsidRDefault="001A19ED" w:rsidP="008A0FA1">
      <w:pPr>
        <w:pStyle w:val="Listenabsatz"/>
        <w:numPr>
          <w:ilvl w:val="0"/>
          <w:numId w:val="1"/>
        </w:numPr>
      </w:pPr>
      <w:r>
        <w:t>n</w:t>
      </w:r>
      <w:r w:rsidR="008A0FA1">
        <w:t>eue Erfahrungen sammeln und deine sozialen Kompetenzen stärken,</w:t>
      </w:r>
    </w:p>
    <w:p w14:paraId="24F5F7DA" w14:textId="77777777" w:rsidR="008A0FA1" w:rsidRDefault="008A0FA1" w:rsidP="008A0FA1">
      <w:pPr>
        <w:pStyle w:val="Listenabsatz"/>
        <w:numPr>
          <w:ilvl w:val="0"/>
          <w:numId w:val="1"/>
        </w:numPr>
      </w:pPr>
      <w:r>
        <w:t>Lehrer und Übungsleiter bei Bewegungs-, Spiel- und Sportangeboten für Kinder und Jugendliche im Verein und an der Kooperationsschule,</w:t>
      </w:r>
    </w:p>
    <w:p w14:paraId="0B323699" w14:textId="77777777" w:rsidR="008A0FA1" w:rsidRDefault="009C6DEE" w:rsidP="008A0FA1">
      <w:pPr>
        <w:pStyle w:val="Listenabsatz"/>
        <w:numPr>
          <w:ilvl w:val="0"/>
          <w:numId w:val="1"/>
        </w:numPr>
      </w:pPr>
      <w:r>
        <w:t>Projekte und Veranstaltungen (A</w:t>
      </w:r>
      <w:r w:rsidR="008A0FA1">
        <w:t>ktionstage an Schulen) betreuen sowie</w:t>
      </w:r>
    </w:p>
    <w:p w14:paraId="20653B3D" w14:textId="77777777" w:rsidR="008A0FA1" w:rsidRDefault="001A19ED" w:rsidP="008A0FA1">
      <w:pPr>
        <w:pStyle w:val="Listenabsatz"/>
        <w:numPr>
          <w:ilvl w:val="0"/>
          <w:numId w:val="1"/>
        </w:numPr>
      </w:pPr>
      <w:r>
        <w:t>d</w:t>
      </w:r>
      <w:r w:rsidR="008A0FA1">
        <w:t>eine Eignung für einen sozialen, sportlichen Beruf oder das Lehramt überprüfen,</w:t>
      </w:r>
    </w:p>
    <w:p w14:paraId="669E5AB7" w14:textId="77777777" w:rsidR="008A0FA1" w:rsidRDefault="001A19ED" w:rsidP="008A0FA1">
      <w:pPr>
        <w:pStyle w:val="Listenabsatz"/>
        <w:numPr>
          <w:ilvl w:val="0"/>
          <w:numId w:val="1"/>
        </w:numPr>
      </w:pPr>
      <w:r>
        <w:t>n</w:t>
      </w:r>
      <w:r w:rsidR="008A0FA1">
        <w:t>ach der Schule etwas Praktisches machen möchtest,</w:t>
      </w:r>
    </w:p>
    <w:p w14:paraId="640B0A3A" w14:textId="77777777" w:rsidR="008A0FA1" w:rsidRPr="00057391" w:rsidRDefault="008A0FA1" w:rsidP="008A0FA1">
      <w:pPr>
        <w:rPr>
          <w:b/>
        </w:rPr>
      </w:pPr>
      <w:r w:rsidRPr="001A19ED">
        <w:rPr>
          <w:b/>
        </w:rPr>
        <w:t>…dann bewirb dich jetzt für ein FSJ „Sport und Schule“!</w:t>
      </w:r>
    </w:p>
    <w:p w14:paraId="1694348E" w14:textId="77777777" w:rsidR="008A0FA1" w:rsidRPr="001A19ED" w:rsidRDefault="008A0FA1" w:rsidP="008A0FA1">
      <w:pPr>
        <w:rPr>
          <w:b/>
        </w:rPr>
      </w:pPr>
      <w:r w:rsidRPr="001A19ED">
        <w:rPr>
          <w:b/>
        </w:rPr>
        <w:t>Das solltest du mitbringen….</w:t>
      </w:r>
    </w:p>
    <w:p w14:paraId="4EB0EB20" w14:textId="77777777" w:rsidR="008A0FA1" w:rsidRDefault="008A0FA1" w:rsidP="008A0FA1">
      <w:pPr>
        <w:pStyle w:val="Listenabsatz"/>
        <w:numPr>
          <w:ilvl w:val="0"/>
          <w:numId w:val="2"/>
        </w:numPr>
      </w:pPr>
      <w:r>
        <w:t>Begeisterung und Freude für den Sport</w:t>
      </w:r>
    </w:p>
    <w:p w14:paraId="743905A9" w14:textId="7DA5B84A" w:rsidR="008A0FA1" w:rsidRDefault="008A0FA1" w:rsidP="008A0FA1">
      <w:pPr>
        <w:pStyle w:val="Listenabsatz"/>
        <w:numPr>
          <w:ilvl w:val="0"/>
          <w:numId w:val="2"/>
        </w:numPr>
      </w:pPr>
      <w:r>
        <w:t>Interesse und Spaß an der Kinder-</w:t>
      </w:r>
      <w:r w:rsidR="0036017D">
        <w:t xml:space="preserve"> </w:t>
      </w:r>
      <w:r>
        <w:t>und Jugendarbeit im Sport</w:t>
      </w:r>
    </w:p>
    <w:p w14:paraId="4A9B18D5" w14:textId="77777777" w:rsidR="008A0FA1" w:rsidRDefault="008A0FA1" w:rsidP="008A0FA1">
      <w:pPr>
        <w:pStyle w:val="Listenabsatz"/>
        <w:numPr>
          <w:ilvl w:val="0"/>
          <w:numId w:val="2"/>
        </w:numPr>
      </w:pPr>
      <w:r>
        <w:t>Eigeninitiative, hohe Teamfähigkeit, Engagement und Aufgeschlossenheit gegenüber Neuem</w:t>
      </w:r>
    </w:p>
    <w:p w14:paraId="3B1487B5" w14:textId="77777777" w:rsidR="001A19ED" w:rsidRDefault="008A0FA1" w:rsidP="001A19ED">
      <w:pPr>
        <w:pStyle w:val="Listenabsatz"/>
        <w:numPr>
          <w:ilvl w:val="0"/>
          <w:numId w:val="2"/>
        </w:numPr>
      </w:pPr>
      <w:r>
        <w:t>Organisationstalent und Einsatzbereitschaft</w:t>
      </w:r>
      <w:r w:rsidR="001A19ED">
        <w:t>.</w:t>
      </w:r>
    </w:p>
    <w:p w14:paraId="1DA70CEA" w14:textId="77777777" w:rsidR="001A19ED" w:rsidRPr="001A19ED" w:rsidRDefault="001A19ED" w:rsidP="001A19ED">
      <w:pPr>
        <w:rPr>
          <w:b/>
        </w:rPr>
      </w:pPr>
      <w:r w:rsidRPr="001A19ED">
        <w:rPr>
          <w:b/>
        </w:rPr>
        <w:t>Wir bieten….</w:t>
      </w:r>
    </w:p>
    <w:p w14:paraId="2CA71E89" w14:textId="77777777" w:rsidR="001A19ED" w:rsidRDefault="001A19ED" w:rsidP="00057391">
      <w:pPr>
        <w:pStyle w:val="Listenabsatz"/>
        <w:numPr>
          <w:ilvl w:val="0"/>
          <w:numId w:val="3"/>
        </w:numPr>
      </w:pPr>
      <w:r>
        <w:t>38,8 Stunden wöchentliche Arbeitszeit</w:t>
      </w:r>
    </w:p>
    <w:p w14:paraId="224B4A15" w14:textId="77777777" w:rsidR="001A19ED" w:rsidRPr="009C6DEE" w:rsidRDefault="00057391" w:rsidP="001A19ED">
      <w:pPr>
        <w:pStyle w:val="Listenabsatz"/>
        <w:numPr>
          <w:ilvl w:val="0"/>
          <w:numId w:val="3"/>
        </w:numPr>
      </w:pPr>
      <w:r w:rsidRPr="00057391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4C85839" wp14:editId="24ED6384">
            <wp:simplePos x="0" y="0"/>
            <wp:positionH relativeFrom="column">
              <wp:posOffset>4262755</wp:posOffset>
            </wp:positionH>
            <wp:positionV relativeFrom="paragraph">
              <wp:posOffset>194945</wp:posOffset>
            </wp:positionV>
            <wp:extent cx="2057400" cy="1569720"/>
            <wp:effectExtent l="0" t="0" r="0" b="0"/>
            <wp:wrapTight wrapText="bothSides">
              <wp:wrapPolygon edited="0">
                <wp:start x="7600" y="786"/>
                <wp:lineTo x="6000" y="1573"/>
                <wp:lineTo x="2400" y="4456"/>
                <wp:lineTo x="2400" y="5505"/>
                <wp:lineTo x="1600" y="7864"/>
                <wp:lineTo x="1200" y="10485"/>
                <wp:lineTo x="1400" y="13893"/>
                <wp:lineTo x="4000" y="18087"/>
                <wp:lineTo x="6800" y="20184"/>
                <wp:lineTo x="7600" y="20709"/>
                <wp:lineTo x="9400" y="20709"/>
                <wp:lineTo x="9800" y="20184"/>
                <wp:lineTo x="13400" y="18350"/>
                <wp:lineTo x="21400" y="17825"/>
                <wp:lineTo x="21400" y="14155"/>
                <wp:lineTo x="21200" y="12320"/>
                <wp:lineTo x="11200" y="8913"/>
                <wp:lineTo x="12400" y="6816"/>
                <wp:lineTo x="11400" y="5505"/>
                <wp:lineTo x="13600" y="3408"/>
                <wp:lineTo x="13400" y="1835"/>
                <wp:lineTo x="10200" y="786"/>
                <wp:lineTo x="7600" y="786"/>
              </wp:wrapPolygon>
            </wp:wrapTight>
            <wp:docPr id="1" name="Grafik 1" descr="C:\temp\Downloads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Downloads\image0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9ED" w:rsidRPr="009C6DEE">
        <w:t>25 Bildungstage</w:t>
      </w:r>
    </w:p>
    <w:p w14:paraId="3D65D914" w14:textId="77777777" w:rsidR="001A19ED" w:rsidRPr="009C6DEE" w:rsidRDefault="001A19ED" w:rsidP="001A19ED">
      <w:pPr>
        <w:pStyle w:val="Listenabsatz"/>
        <w:numPr>
          <w:ilvl w:val="0"/>
          <w:numId w:val="3"/>
        </w:numPr>
      </w:pPr>
      <w:r w:rsidRPr="009C6DEE">
        <w:t>24 Urlaubstage</w:t>
      </w:r>
    </w:p>
    <w:p w14:paraId="074598C1" w14:textId="77777777" w:rsidR="001A19ED" w:rsidRDefault="001A19ED" w:rsidP="001A19ED">
      <w:pPr>
        <w:pStyle w:val="Listenabsatz"/>
        <w:numPr>
          <w:ilvl w:val="0"/>
          <w:numId w:val="3"/>
        </w:numPr>
      </w:pPr>
      <w:r>
        <w:t>400€ monatliches Taschengeld (12 Monate)</w:t>
      </w:r>
      <w:r w:rsidR="00057391" w:rsidRPr="00057391">
        <w:rPr>
          <w:noProof/>
          <w:lang w:eastAsia="de-DE"/>
        </w:rPr>
        <w:t xml:space="preserve"> </w:t>
      </w:r>
    </w:p>
    <w:p w14:paraId="1401D857" w14:textId="77777777" w:rsidR="001A19ED" w:rsidRPr="009C6DEE" w:rsidRDefault="009C6DEE" w:rsidP="001A19ED">
      <w:pPr>
        <w:pStyle w:val="Listenabsatz"/>
        <w:numPr>
          <w:ilvl w:val="0"/>
          <w:numId w:val="3"/>
        </w:numPr>
      </w:pPr>
      <w:r w:rsidRPr="009C6DEE">
        <w:t xml:space="preserve">Vergünstigtes </w:t>
      </w:r>
      <w:r w:rsidR="001A19ED" w:rsidRPr="009C6DEE">
        <w:t>Ticket für den öffentlichen Nahverkehr</w:t>
      </w:r>
    </w:p>
    <w:p w14:paraId="25D54C3C" w14:textId="77777777" w:rsidR="001A19ED" w:rsidRDefault="001A19ED" w:rsidP="001A19ED">
      <w:pPr>
        <w:pStyle w:val="Listenabsatz"/>
        <w:numPr>
          <w:ilvl w:val="0"/>
          <w:numId w:val="3"/>
        </w:numPr>
      </w:pPr>
      <w:r>
        <w:t>Ausbildung inklusive: u.a. Erste Hilfe und Breitensport C-Lizenz</w:t>
      </w:r>
    </w:p>
    <w:p w14:paraId="02DA7058" w14:textId="2222F134" w:rsidR="001A19ED" w:rsidRDefault="001A19ED" w:rsidP="001A19ED">
      <w:r>
        <w:t>Wir freuen un</w:t>
      </w:r>
      <w:r w:rsidR="009C6DEE">
        <w:t>s auf Deine Bewerbung bis zum</w:t>
      </w:r>
      <w:r w:rsidR="00D86180">
        <w:rPr>
          <w:b/>
        </w:rPr>
        <w:t xml:space="preserve"> 28.02.2026</w:t>
      </w:r>
      <w:r w:rsidRPr="009C6DEE">
        <w:rPr>
          <w:b/>
        </w:rPr>
        <w:t>.</w:t>
      </w:r>
    </w:p>
    <w:p w14:paraId="11148B95" w14:textId="77777777" w:rsidR="001A19ED" w:rsidRDefault="001A19ED" w:rsidP="001A19ED">
      <w:r>
        <w:t>Diese richtest du an:</w:t>
      </w:r>
    </w:p>
    <w:p w14:paraId="5C3B7BAB" w14:textId="77777777" w:rsidR="001A19ED" w:rsidRDefault="0036017D" w:rsidP="001A19ED">
      <w:hyperlink r:id="rId10" w:history="1">
        <w:r w:rsidR="001A19ED" w:rsidRPr="008257DC">
          <w:rPr>
            <w:rStyle w:val="Hyperlink"/>
          </w:rPr>
          <w:t>info@schule-dellmensingen.de</w:t>
        </w:r>
      </w:hyperlink>
    </w:p>
    <w:sectPr w:rsidR="001A19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A047" w14:textId="77777777" w:rsidR="009C6DEE" w:rsidRDefault="009C6DEE" w:rsidP="009C6DEE">
      <w:pPr>
        <w:spacing w:after="0" w:line="240" w:lineRule="auto"/>
      </w:pPr>
      <w:r>
        <w:separator/>
      </w:r>
    </w:p>
  </w:endnote>
  <w:endnote w:type="continuationSeparator" w:id="0">
    <w:p w14:paraId="67D393BE" w14:textId="77777777" w:rsidR="009C6DEE" w:rsidRDefault="009C6DEE" w:rsidP="009C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0AA0" w14:textId="77777777" w:rsidR="009C6DEE" w:rsidRDefault="009C6DEE" w:rsidP="009C6DEE">
      <w:pPr>
        <w:spacing w:after="0" w:line="240" w:lineRule="auto"/>
      </w:pPr>
      <w:r>
        <w:separator/>
      </w:r>
    </w:p>
  </w:footnote>
  <w:footnote w:type="continuationSeparator" w:id="0">
    <w:p w14:paraId="26476E50" w14:textId="77777777" w:rsidR="009C6DEE" w:rsidRDefault="009C6DEE" w:rsidP="009C6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F43"/>
    <w:multiLevelType w:val="hybridMultilevel"/>
    <w:tmpl w:val="569AB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F5269"/>
    <w:multiLevelType w:val="hybridMultilevel"/>
    <w:tmpl w:val="A01A8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354D0"/>
    <w:multiLevelType w:val="hybridMultilevel"/>
    <w:tmpl w:val="E8E40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263745">
    <w:abstractNumId w:val="0"/>
  </w:num>
  <w:num w:numId="2" w16cid:durableId="350381566">
    <w:abstractNumId w:val="2"/>
  </w:num>
  <w:num w:numId="3" w16cid:durableId="111090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A1"/>
    <w:rsid w:val="00057391"/>
    <w:rsid w:val="001A19ED"/>
    <w:rsid w:val="0036017D"/>
    <w:rsid w:val="008A0FA1"/>
    <w:rsid w:val="009C6DEE"/>
    <w:rsid w:val="00A24198"/>
    <w:rsid w:val="00A25227"/>
    <w:rsid w:val="00B64D6D"/>
    <w:rsid w:val="00B66176"/>
    <w:rsid w:val="00CA08D1"/>
    <w:rsid w:val="00D8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0907"/>
  <w15:chartTrackingRefBased/>
  <w15:docId w15:val="{8081BFE1-974B-4D58-B901-E9F5E8D9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0FA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A19E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C6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6DEE"/>
  </w:style>
  <w:style w:type="paragraph" w:styleId="Fuzeile">
    <w:name w:val="footer"/>
    <w:basedOn w:val="Standard"/>
    <w:link w:val="FuzeileZchn"/>
    <w:uiPriority w:val="99"/>
    <w:unhideWhenUsed/>
    <w:rsid w:val="009C6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schule-dellmensingen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rektorat</dc:creator>
  <cp:keywords/>
  <dc:description/>
  <cp:lastModifiedBy>Meike Traub</cp:lastModifiedBy>
  <cp:revision>2</cp:revision>
  <cp:lastPrinted>2025-06-10T06:12:00Z</cp:lastPrinted>
  <dcterms:created xsi:type="dcterms:W3CDTF">2025-11-28T11:49:00Z</dcterms:created>
  <dcterms:modified xsi:type="dcterms:W3CDTF">2025-11-28T11:49:00Z</dcterms:modified>
</cp:coreProperties>
</file>